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87D" w:rsidRDefault="00E65E94" w:rsidP="00E80C45">
      <w:pPr>
        <w:jc w:val="both"/>
      </w:pPr>
      <w:r>
        <w:t>Воспитанники группы «</w:t>
      </w:r>
      <w:r w:rsidR="00D37053">
        <w:t>Солнышко</w:t>
      </w:r>
      <w:r>
        <w:t>» продолжают акцию «Вернисаж на заборе», они в плакатах отражают различные проблемы или радуют жителей своим творчеством.</w:t>
      </w:r>
    </w:p>
    <w:p w:rsidR="00E65E94" w:rsidRDefault="00E65E94" w:rsidP="00E80C45">
      <w:pPr>
        <w:jc w:val="both"/>
      </w:pPr>
      <w:r>
        <w:t xml:space="preserve">Вот и в этот раз ребята обратили внимание на проблему сохранения леса и призвали обратить внимание на красоту родной природы в осенний период. </w:t>
      </w:r>
      <w:r w:rsidR="0066746F">
        <w:t>Дети показали, что</w:t>
      </w:r>
      <w:r>
        <w:t xml:space="preserve"> даже в небольшом осеннем листочке </w:t>
      </w:r>
      <w:r w:rsidR="0066746F">
        <w:t>скрыта целая палитра</w:t>
      </w:r>
      <w:r>
        <w:t xml:space="preserve"> красок, а </w:t>
      </w:r>
      <w:r w:rsidR="0066746F">
        <w:t>с помощью</w:t>
      </w:r>
      <w:r>
        <w:t xml:space="preserve"> фантазии</w:t>
      </w:r>
      <w:r w:rsidR="0066746F">
        <w:t xml:space="preserve"> его можно превратить в настоящий</w:t>
      </w:r>
      <w:r>
        <w:t xml:space="preserve"> шедевр.</w:t>
      </w:r>
    </w:p>
    <w:p w:rsidR="0066746F" w:rsidRDefault="0066746F" w:rsidP="00E80C45">
      <w:pPr>
        <w:jc w:val="both"/>
      </w:pPr>
      <w:r w:rsidRPr="0066746F">
        <w:t>Работы воспитанников группы «</w:t>
      </w:r>
      <w:r w:rsidR="00D37053">
        <w:t>Солнышко</w:t>
      </w:r>
      <w:r w:rsidRPr="0066746F">
        <w:t>» помогают формировать бережное отношение к природе и учат видеть прекрасное в самых простых вещах.</w:t>
      </w:r>
      <w:r>
        <w:t xml:space="preserve"> </w:t>
      </w:r>
      <w:r w:rsidRPr="0066746F">
        <w:t xml:space="preserve">Умение замечать красоту вокруг — ценный навык, который стоит бережно сохранять и передавать </w:t>
      </w:r>
      <w:r>
        <w:t>дальше.</w:t>
      </w:r>
    </w:p>
    <w:p w:rsidR="00E80C45" w:rsidRDefault="00E80C45"/>
    <w:p w:rsidR="00E80C45" w:rsidRDefault="00E80C45">
      <w:r w:rsidRPr="00E80C45">
        <w:rPr>
          <w:noProof/>
          <w:lang w:eastAsia="ru-RU"/>
        </w:rPr>
        <w:drawing>
          <wp:inline distT="0" distB="0" distL="0" distR="0">
            <wp:extent cx="5940425" cy="4472791"/>
            <wp:effectExtent l="0" t="0" r="3175" b="4445"/>
            <wp:docPr id="1" name="Рисунок 1" descr="D:\Desktop\УЧЕБНЫЙ ГОД 2026-2027\ВЕРНИСАЖ НА ЗАБОРЕ сентябрь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УЧЕБНЫЙ ГОД 2026-2027\ВЕРНИСАЖ НА ЗАБОРЕ сентябрь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C45" w:rsidRDefault="00E80C45"/>
    <w:p w:rsidR="00E80C45" w:rsidRDefault="00E80C45">
      <w:r w:rsidRPr="00E80C45">
        <w:rPr>
          <w:noProof/>
          <w:lang w:eastAsia="ru-RU"/>
        </w:rPr>
        <w:lastRenderedPageBreak/>
        <w:drawing>
          <wp:inline distT="0" distB="0" distL="0" distR="0">
            <wp:extent cx="5940425" cy="4472791"/>
            <wp:effectExtent l="0" t="0" r="3175" b="4445"/>
            <wp:docPr id="2" name="Рисунок 2" descr="D:\Desktop\УЧЕБНЫЙ ГОД 2026-2027\ВЕРНИСАЖ НА ЗАБОРЕ сентябрь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УЧЕБНЫЙ ГОД 2026-2027\ВЕРНИСАЖ НА ЗАБОРЕ сентябрь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E94" w:rsidRDefault="00E80C45">
      <w:r w:rsidRPr="00E80C45">
        <w:rPr>
          <w:noProof/>
          <w:lang w:eastAsia="ru-RU"/>
        </w:rPr>
        <w:drawing>
          <wp:inline distT="0" distB="0" distL="0" distR="0">
            <wp:extent cx="5940425" cy="4473883"/>
            <wp:effectExtent l="0" t="0" r="3175" b="3175"/>
            <wp:docPr id="3" name="Рисунок 3" descr="D:\Desktop\УЧЕБНЫЙ ГОД 2026-2027\ВЕРНИСАЖ НА ЗАБОРЕ сентябрь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УЧЕБНЫЙ ГОД 2026-2027\ВЕРНИСАЖ НА ЗАБОРЕ сентябрь\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3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65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64C"/>
    <w:rsid w:val="0032764C"/>
    <w:rsid w:val="0066746F"/>
    <w:rsid w:val="00D37053"/>
    <w:rsid w:val="00E65E94"/>
    <w:rsid w:val="00E80C45"/>
    <w:rsid w:val="00FB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ECAE2-A468-44C7-921B-73E3F9A7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5186C-2B47-4E72-967E-3E30E3363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2026-09-22T04:31:00Z</dcterms:created>
  <dcterms:modified xsi:type="dcterms:W3CDTF">2026-10-06T16:28:00Z</dcterms:modified>
</cp:coreProperties>
</file>